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829" w:rsidRDefault="00C80CF7">
      <w:r>
        <w:t>Geachte meneer/mevrouw</w:t>
      </w:r>
    </w:p>
    <w:p w:rsidR="00C80CF7" w:rsidRDefault="00C80CF7"/>
    <w:p w:rsidR="00C75EF0" w:rsidRDefault="00C80CF7" w:rsidP="00ED3088">
      <w:r>
        <w:t xml:space="preserve">Mijn naam is </w:t>
      </w:r>
      <w:r w:rsidRPr="00C80CF7">
        <w:t>Herman Koch</w:t>
      </w:r>
      <w:r>
        <w:t xml:space="preserve">. Ik ben een schrijver. </w:t>
      </w:r>
      <w:r w:rsidR="00675793">
        <w:t>Misschien</w:t>
      </w:r>
      <w:r>
        <w:t xml:space="preserve"> ken je een van mijn boeken zoals Zomerhuis met zwembad of De Greppel. Ik ben net klaar met een van mij</w:t>
      </w:r>
      <w:r w:rsidR="00675793">
        <w:t xml:space="preserve">n laste boeken het boek heet Het Diner. Dit boek verteld een verhaal over een familie probleem en hoe ze het beste er mee omgaan. </w:t>
      </w:r>
      <w:r w:rsidR="00ED3088">
        <w:t xml:space="preserve">Het verhaal wordt verteld door de ogen van Paul Lohman. </w:t>
      </w:r>
      <w:r w:rsidR="0052551F">
        <w:t>Het thema van het boek is</w:t>
      </w:r>
      <w:r w:rsidR="0091714D">
        <w:t xml:space="preserve"> </w:t>
      </w:r>
      <w:r w:rsidR="0091714D">
        <w:rPr>
          <w:rFonts w:ascii="Verdana" w:hAnsi="Verdana"/>
          <w:color w:val="000000"/>
          <w:sz w:val="19"/>
          <w:szCs w:val="19"/>
        </w:rPr>
        <w:t>psychologische roman.</w:t>
      </w:r>
    </w:p>
    <w:p w:rsidR="00C75EF0" w:rsidRDefault="004726A8" w:rsidP="00ED3088">
      <w:r>
        <w:t>Het boek begint met</w:t>
      </w:r>
      <w:r w:rsidR="008F2FC5">
        <w:t xml:space="preserve"> </w:t>
      </w:r>
      <w:r w:rsidR="00ED3088">
        <w:t>Paul Lohman, zijn vrouw</w:t>
      </w:r>
      <w:r w:rsidR="008F2FC5" w:rsidRPr="008F2FC5">
        <w:t xml:space="preserve"> Claire, zijn broer Serge Lohman en zijn schoonzus Babette</w:t>
      </w:r>
      <w:r w:rsidR="00ED3088">
        <w:t xml:space="preserve"> die</w:t>
      </w:r>
      <w:r w:rsidR="008F2FC5" w:rsidRPr="008F2FC5">
        <w:t xml:space="preserve"> uit eten</w:t>
      </w:r>
      <w:r w:rsidR="00ED3088">
        <w:t xml:space="preserve"> zijn</w:t>
      </w:r>
      <w:r w:rsidR="008F2FC5" w:rsidRPr="008F2FC5">
        <w:t>.</w:t>
      </w:r>
      <w:r w:rsidR="00ED3088">
        <w:t xml:space="preserve"> Ik laat gelijk aan het begin zijn dat Paul geen fan is van zijn Broer Serge. De reden waarom Paul geen fan is van zijn broer is dat serge namelijk een bekenden politicus is met een aantal rare gewoontes. Een van deze gewoontes is dat hij het een leuk uitdaging vind om bij restaurant waar je normaal een paar maanden van tevoren moet reserveren op de dag zelf nog een plaatsje te krijgen.</w:t>
      </w:r>
      <w:r w:rsidR="00524640">
        <w:t xml:space="preserve"> Paul en Claire hebben samen een zoon. Zijn naam is Michel. Serge en Babette hebben twee zoons. Hun namen zijn Rick en Beau. Beau is geadopteerd door Serge en Babette.</w:t>
      </w:r>
      <w:r w:rsidR="00555D79">
        <w:t xml:space="preserve"> Op een moment moet Paul nodig naar de wc. Als hij terug komt ziet hij dat Babette in huilen is uit gebarsten. Babette vlucht naar de tuin. Claire gaat er achteraan. Als Paul hun achtervolgt gaat ineens het mobiliteit van zijn zoon af. Die hij  eerder</w:t>
      </w:r>
      <w:r w:rsidR="00310D00">
        <w:t xml:space="preserve"> die avond</w:t>
      </w:r>
      <w:r w:rsidR="00555D79">
        <w:t xml:space="preserve"> in zijn zak had gedaan.</w:t>
      </w:r>
      <w:r w:rsidR="00310D00">
        <w:t xml:space="preserve"> Nadat hij een filmpje op de telefoon had gezien.</w:t>
      </w:r>
      <w:r w:rsidR="00555D79">
        <w:t xml:space="preserve"> </w:t>
      </w:r>
      <w:r w:rsidR="00310D00">
        <w:t>In het filmpje was te zijn hoe Michel en Rick een zwerver in een pin hokje doden. Het filmpje was langs gekomen op opsporing gezocht. Paul herkende zijn zoon toen in de video.</w:t>
      </w:r>
      <w:r w:rsidR="00845322">
        <w:t xml:space="preserve"> Paul dacht dat Claire het filmpje niet had gezien. </w:t>
      </w:r>
      <w:r w:rsidR="00ED3088">
        <w:t>Doordat Paul terugdenkt aan vroeger kom je er ook nog achter dat hij last had van agressiviteit</w:t>
      </w:r>
      <w:r w:rsidR="00845322">
        <w:t>. Hij was daardoor zijn</w:t>
      </w:r>
      <w:r w:rsidR="00ED3088">
        <w:t xml:space="preserve"> baan als geschiedenisdoce</w:t>
      </w:r>
      <w:r w:rsidR="00845322">
        <w:t xml:space="preserve">nt kwijt. </w:t>
      </w:r>
      <w:r w:rsidR="00ED3088">
        <w:t>Doordat Serge het beste voor zijn zoon wilt besluit hij een persconferentie te houden in een café om bekend te maken dat hij zich zou terugtrekken als politicus. Hier is Claire het niet mee eens en vraagt Paul om Serge te verwonden zodat hij de persconferentie niet kan houden. Paul weigert maar Claire besluit dan om Serge zelf te verwonden.</w:t>
      </w:r>
      <w:r w:rsidR="00B1737B">
        <w:t xml:space="preserve"> </w:t>
      </w:r>
    </w:p>
    <w:p w:rsidR="0091714D" w:rsidRDefault="00B1737B" w:rsidP="00ED3088">
      <w:r>
        <w:t xml:space="preserve">Dit is een beetje in het kort waar mijn nieuwste boek overgaat. </w:t>
      </w:r>
      <w:r w:rsidR="00C75EF0">
        <w:t>Het niveau van dit boek is niveau 3 denk ik. Het boek is gericht voor mensen die houden van verhalen met een plot wist.</w:t>
      </w:r>
      <w:r w:rsidR="0091714D">
        <w:t xml:space="preserve"> Ik hoop dat ik snel van Uw hoor of dat Uw het boek wilt uitgeven of niet.</w:t>
      </w:r>
    </w:p>
    <w:p w:rsidR="0091714D" w:rsidRDefault="0091714D" w:rsidP="00ED3088"/>
    <w:p w:rsidR="0091714D" w:rsidRDefault="0091714D" w:rsidP="00ED3088">
      <w:r>
        <w:t>Met vriendelijke groet,</w:t>
      </w:r>
    </w:p>
    <w:p w:rsidR="00ED3088" w:rsidRDefault="0091714D" w:rsidP="00ED3088">
      <w:bookmarkStart w:id="0" w:name="_GoBack"/>
      <w:r>
        <w:t>Herman Koch</w:t>
      </w:r>
      <w:r w:rsidR="00C75EF0">
        <w:t xml:space="preserve"> </w:t>
      </w:r>
      <w:bookmarkEnd w:id="0"/>
    </w:p>
    <w:sectPr w:rsidR="00ED3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CF7"/>
    <w:rsid w:val="000B44C6"/>
    <w:rsid w:val="00235155"/>
    <w:rsid w:val="002661FB"/>
    <w:rsid w:val="00310D00"/>
    <w:rsid w:val="004726A8"/>
    <w:rsid w:val="00524640"/>
    <w:rsid w:val="0052551F"/>
    <w:rsid w:val="00555D79"/>
    <w:rsid w:val="00675793"/>
    <w:rsid w:val="006F2F79"/>
    <w:rsid w:val="00845322"/>
    <w:rsid w:val="008F2FC5"/>
    <w:rsid w:val="0091714D"/>
    <w:rsid w:val="00B1737B"/>
    <w:rsid w:val="00C75EF0"/>
    <w:rsid w:val="00C80CF7"/>
    <w:rsid w:val="00CC35F2"/>
    <w:rsid w:val="00DB4F83"/>
    <w:rsid w:val="00DE08A5"/>
    <w:rsid w:val="00ED30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E8AF3-6B9E-43CB-A1A2-F3020DB2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2074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Tieland, S.J. (Sam) (H4C)</dc:creator>
  <cp:keywords/>
  <dc:description/>
  <cp:lastModifiedBy>Tieland, S.J. (Sam) (H4C)</cp:lastModifiedBy>
  <cp:revision>2</cp:revision>
  <dcterms:created xsi:type="dcterms:W3CDTF">2018-05-24T14:56:00Z</dcterms:created>
  <dcterms:modified xsi:type="dcterms:W3CDTF">2018-05-24T14:56:00Z</dcterms:modified>
</cp:coreProperties>
</file>